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47CE7" w14:textId="360EB4F6" w:rsidR="00242A4F" w:rsidRPr="0011476A" w:rsidRDefault="00242A4F" w:rsidP="00242A4F">
      <w:pPr>
        <w:rPr>
          <w:rFonts w:eastAsia="BatangChe"/>
          <w:b/>
          <w:bCs/>
          <w:caps/>
          <w:sz w:val="36"/>
          <w:lang w:eastAsia="zh-CN"/>
        </w:rPr>
      </w:pPr>
      <w:r>
        <w:rPr>
          <w:rFonts w:eastAsia="BatangChe"/>
          <w:b/>
          <w:bCs/>
          <w:caps/>
          <w:noProof/>
          <w:sz w:val="36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8CD4DF" wp14:editId="2ACF5CC9">
                <wp:simplePos x="0" y="0"/>
                <wp:positionH relativeFrom="column">
                  <wp:posOffset>1695946</wp:posOffset>
                </wp:positionH>
                <wp:positionV relativeFrom="paragraph">
                  <wp:posOffset>12948</wp:posOffset>
                </wp:positionV>
                <wp:extent cx="4817125" cy="86995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7125" cy="869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ADAFE" w14:textId="3622CBC8" w:rsidR="00242A4F" w:rsidRDefault="00242A4F" w:rsidP="00242A4F">
                            <w:pPr>
                              <w:jc w:val="right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 w:rsidRPr="00B97C86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  <w:r w:rsidR="00010D6F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E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-mail: </w:t>
                            </w:r>
                            <w:hyperlink r:id="rId5" w:history="1">
                              <w:r w:rsidR="00010D6F" w:rsidRPr="000219B6">
                                <w:rPr>
                                  <w:rStyle w:val="Hyperlink"/>
                                  <w:rFonts w:ascii="Arial" w:eastAsia="SimSun" w:hAnsi="Arial" w:cs="Arial"/>
                                  <w:bCs/>
                                  <w:sz w:val="16"/>
                                  <w:szCs w:val="20"/>
                                  <w:lang w:eastAsia="zh-CN"/>
                                </w:rPr>
                                <w:t>info@iaarresearch.com</w:t>
                              </w:r>
                            </w:hyperlink>
                            <w:r w:rsidR="00010D6F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br/>
                            </w:r>
                            <w:r w:rsidR="00010D6F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W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eb: </w:t>
                            </w:r>
                            <w:hyperlink r:id="rId6" w:history="1">
                              <w:r w:rsidR="00010D6F" w:rsidRPr="000219B6">
                                <w:rPr>
                                  <w:rStyle w:val="Hyperlink"/>
                                  <w:rFonts w:ascii="Arial" w:eastAsia="SimSun" w:hAnsi="Arial" w:cs="Arial"/>
                                  <w:bCs/>
                                  <w:sz w:val="16"/>
                                  <w:szCs w:val="20"/>
                                  <w:lang w:eastAsia="zh-CN"/>
                                </w:rPr>
                                <w:t>https://iaarresearch.com/</w:t>
                              </w:r>
                            </w:hyperlink>
                            <w:r w:rsidR="00010D6F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</w:p>
                          <w:p w14:paraId="153FF8AD" w14:textId="77777777" w:rsidR="00242A4F" w:rsidRPr="00AD6710" w:rsidRDefault="00242A4F" w:rsidP="00242A4F">
                            <w:pPr>
                              <w:jc w:val="right"/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</w:pPr>
                          </w:p>
                          <w:p w14:paraId="5233CA61" w14:textId="77777777" w:rsidR="00242A4F" w:rsidRDefault="00242A4F" w:rsidP="00242A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8CD4DF" id="AutoShape 7" o:spid="_x0000_s1026" style="position:absolute;margin-left:133.55pt;margin-top:1pt;width:379.3pt;height:6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" filled="f" fillcolor="#bbd5f0" stroked="f" strokecolor="#7f7f7f [1612]" strokeweight="1.25pt">
                <v:fill color2="#9cbee0" focus="100%" type="gradient">
                  <o:fill v:ext="view" type="gradientUnscaled"/>
                </v:fill>
                <v:textbox>
                  <w:txbxContent>
                    <w:p w14:paraId="24CADAFE" w14:textId="3622CBC8" w:rsidR="00242A4F" w:rsidRDefault="00242A4F" w:rsidP="00242A4F">
                      <w:pPr>
                        <w:jc w:val="right"/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</w:pPr>
                      <w:r w:rsidRPr="00B97C86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sz w:val="28"/>
                          <w:lang w:eastAsia="zh-CN"/>
                        </w:rPr>
                        <w:t>Registration Form</w:t>
                      </w:r>
                      <w:r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  <w:br/>
                      </w:r>
                      <w:r w:rsidR="00010D6F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E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-mail: </w:t>
                      </w:r>
                      <w:hyperlink r:id="rId7" w:history="1">
                        <w:r w:rsidR="00010D6F" w:rsidRPr="000219B6">
                          <w:rPr>
                            <w:rStyle w:val="Hyperlink"/>
                            <w:rFonts w:ascii="Arial" w:eastAsia="SimSun" w:hAnsi="Arial" w:cs="Arial"/>
                            <w:bCs/>
                            <w:sz w:val="16"/>
                            <w:szCs w:val="20"/>
                            <w:lang w:eastAsia="zh-CN"/>
                          </w:rPr>
                          <w:t>info@iaarresearch.com</w:t>
                        </w:r>
                      </w:hyperlink>
                      <w:r w:rsidR="00010D6F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br/>
                      </w:r>
                      <w:r w:rsidR="00010D6F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W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eb: </w:t>
                      </w:r>
                      <w:hyperlink r:id="rId8" w:history="1">
                        <w:r w:rsidR="00010D6F" w:rsidRPr="000219B6">
                          <w:rPr>
                            <w:rStyle w:val="Hyperlink"/>
                            <w:rFonts w:ascii="Arial" w:eastAsia="SimSun" w:hAnsi="Arial" w:cs="Arial"/>
                            <w:bCs/>
                            <w:sz w:val="16"/>
                            <w:szCs w:val="20"/>
                            <w:lang w:eastAsia="zh-CN"/>
                          </w:rPr>
                          <w:t>https://iaarresearch.com/</w:t>
                        </w:r>
                      </w:hyperlink>
                      <w:r w:rsidR="00010D6F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</w:p>
                    <w:p w14:paraId="153FF8AD" w14:textId="77777777" w:rsidR="00242A4F" w:rsidRPr="00AD6710" w:rsidRDefault="00242A4F" w:rsidP="00242A4F">
                      <w:pPr>
                        <w:jc w:val="right"/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</w:pPr>
                    </w:p>
                    <w:p w14:paraId="5233CA61" w14:textId="77777777" w:rsidR="00242A4F" w:rsidRDefault="00242A4F" w:rsidP="00242A4F"/>
                  </w:txbxContent>
                </v:textbox>
              </v:roundrect>
            </w:pict>
          </mc:Fallback>
        </mc:AlternateContent>
      </w:r>
      <w:r w:rsidRPr="00B97C86">
        <w:t xml:space="preserve"> </w:t>
      </w:r>
      <w:r w:rsidR="00010D6F">
        <w:rPr>
          <w:noProof/>
        </w:rPr>
        <w:drawing>
          <wp:inline distT="0" distB="0" distL="0" distR="0" wp14:anchorId="7F58838A" wp14:editId="66ED8C17">
            <wp:extent cx="1295400" cy="540645"/>
            <wp:effectExtent l="0" t="0" r="0" b="0"/>
            <wp:docPr id="5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796" cy="54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8B043" w14:textId="77777777" w:rsidR="00242A4F" w:rsidRDefault="00242A4F" w:rsidP="00242A4F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</w:p>
    <w:p w14:paraId="653EEE67" w14:textId="77777777" w:rsidR="00242A4F" w:rsidRDefault="00242A4F" w:rsidP="00242A4F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</w:rPr>
        <w:t>Payment of a registration fee covers the cost to attend all conference activities</w:t>
      </w:r>
      <w:r w:rsidRPr="00BB5C6A">
        <w:rPr>
          <w:rFonts w:eastAsia="BatangChe"/>
          <w:i/>
          <w:color w:val="002060"/>
          <w:sz w:val="18"/>
          <w:szCs w:val="19"/>
          <w:lang w:eastAsia="zh-CN"/>
        </w:rPr>
        <w:t>,</w:t>
      </w:r>
      <w:r w:rsidRPr="00BB5C6A">
        <w:rPr>
          <w:rFonts w:eastAsia="BatangChe"/>
          <w:i/>
          <w:color w:val="002060"/>
          <w:sz w:val="18"/>
          <w:szCs w:val="19"/>
        </w:rPr>
        <w:t xml:space="preserve"> coffee breaks, conference reception and banquet, and all lunches during the conference. In addition, each registrant will receive a copy of the conference</w:t>
      </w:r>
      <w:r>
        <w:rPr>
          <w:rFonts w:eastAsia="BatangChe"/>
          <w:i/>
          <w:color w:val="002060"/>
          <w:sz w:val="18"/>
          <w:szCs w:val="19"/>
        </w:rPr>
        <w:t xml:space="preserve"> certificate</w:t>
      </w:r>
      <w:r w:rsidRPr="00BB5C6A">
        <w:rPr>
          <w:rFonts w:eastAsia="BatangChe"/>
          <w:i/>
          <w:color w:val="002060"/>
          <w:sz w:val="18"/>
          <w:szCs w:val="19"/>
        </w:rPr>
        <w:t>.</w:t>
      </w:r>
    </w:p>
    <w:p w14:paraId="3A4CCD1F" w14:textId="77777777" w:rsidR="00242A4F" w:rsidRPr="00BB5C6A" w:rsidRDefault="00242A4F" w:rsidP="00242A4F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  <w:lang w:eastAsia="zh-CN"/>
        </w:rPr>
        <w:t xml:space="preserve"> </w:t>
      </w:r>
      <w:r w:rsidRPr="00BB5C6A">
        <w:rPr>
          <w:rFonts w:eastAsia="BatangChe"/>
          <w:i/>
          <w:color w:val="002060"/>
          <w:sz w:val="18"/>
          <w:szCs w:val="19"/>
        </w:rPr>
        <w:t>Notice that this registration fee does not cover transportation fee, accommodation fee, and after conference tour fee.</w:t>
      </w:r>
    </w:p>
    <w:p w14:paraId="2F65E0B9" w14:textId="77777777" w:rsidR="00242A4F" w:rsidRPr="0011476A" w:rsidRDefault="00242A4F" w:rsidP="00242A4F">
      <w:pPr>
        <w:rPr>
          <w:rFonts w:eastAsia="BatangChe"/>
          <w:color w:val="002060"/>
          <w:sz w:val="20"/>
          <w:szCs w:val="36"/>
        </w:rPr>
      </w:pPr>
      <w:r>
        <w:rPr>
          <w:rFonts w:eastAsia="BatangChe"/>
          <w:noProof/>
          <w:color w:val="002060"/>
          <w:sz w:val="20"/>
          <w:szCs w:val="72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3B7AF" wp14:editId="588A9707">
                <wp:simplePos x="0" y="0"/>
                <wp:positionH relativeFrom="column">
                  <wp:posOffset>-20955</wp:posOffset>
                </wp:positionH>
                <wp:positionV relativeFrom="paragraph">
                  <wp:posOffset>62230</wp:posOffset>
                </wp:positionV>
                <wp:extent cx="6122035" cy="0"/>
                <wp:effectExtent l="12700" t="12700" r="18415" b="1587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542A8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9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" strokecolor="#ffc000" strokeweight="2pt"/>
            </w:pict>
          </mc:Fallback>
        </mc:AlternateConten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4773"/>
        <w:gridCol w:w="4774"/>
      </w:tblGrid>
      <w:tr w:rsidR="00242A4F" w:rsidRPr="0011476A" w14:paraId="45E182CC" w14:textId="77777777" w:rsidTr="00D478D2">
        <w:trPr>
          <w:trHeight w:val="196"/>
        </w:trPr>
        <w:tc>
          <w:tcPr>
            <w:tcW w:w="4773" w:type="dxa"/>
          </w:tcPr>
          <w:p w14:paraId="726AF777" w14:textId="77777777" w:rsidR="00242A4F" w:rsidRPr="0011476A" w:rsidRDefault="00242A4F" w:rsidP="00D478D2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All questions and inquiries concerning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registration</w:t>
            </w:r>
          </w:p>
          <w:p w14:paraId="0CA47D68" w14:textId="77777777" w:rsidR="00242A4F" w:rsidRPr="0011476A" w:rsidRDefault="00242A4F" w:rsidP="00D478D2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>a</w:t>
            </w: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nd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payment should be addressed to</w:t>
            </w:r>
            <w:r w:rsidRPr="0011476A">
              <w:rPr>
                <w:rFonts w:eastAsia="BatangChe"/>
                <w:color w:val="002060"/>
                <w:sz w:val="16"/>
              </w:rPr>
              <w:t>:</w:t>
            </w:r>
          </w:p>
          <w:p w14:paraId="1D6BA4EC" w14:textId="74DC531C" w:rsidR="00242A4F" w:rsidRPr="0011476A" w:rsidRDefault="00010D6F" w:rsidP="00D478D2">
            <w:pPr>
              <w:jc w:val="center"/>
              <w:rPr>
                <w:rFonts w:eastAsia="BatangChe"/>
                <w:b/>
                <w:vanish/>
                <w:color w:val="002060"/>
                <w:lang w:val="de-DE"/>
              </w:rPr>
            </w:pPr>
            <w:r w:rsidRPr="00010D6F">
              <w:rPr>
                <w:rFonts w:eastAsia="BatangChe"/>
                <w:b/>
                <w:bCs/>
                <w:iCs/>
                <w:color w:val="002060"/>
                <w:sz w:val="16"/>
                <w:lang w:eastAsia="zh-CN"/>
              </w:rPr>
              <w:t>info@iaarresearch.com</w:t>
            </w:r>
          </w:p>
        </w:tc>
        <w:tc>
          <w:tcPr>
            <w:tcW w:w="4774" w:type="dxa"/>
          </w:tcPr>
          <w:p w14:paraId="45A2B6AB" w14:textId="77777777" w:rsidR="00242A4F" w:rsidRPr="0011476A" w:rsidRDefault="00242A4F" w:rsidP="00D478D2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Please complete this form and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email a scanned copy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 to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:</w:t>
            </w:r>
          </w:p>
          <w:p w14:paraId="0E469C29" w14:textId="7481629C" w:rsidR="00242A4F" w:rsidRPr="0011476A" w:rsidRDefault="00010D6F" w:rsidP="00D478D2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010D6F">
              <w:rPr>
                <w:rFonts w:eastAsia="BatangChe"/>
                <w:b/>
                <w:bCs/>
                <w:iCs/>
                <w:color w:val="002060"/>
                <w:sz w:val="16"/>
                <w:lang w:eastAsia="zh-CN"/>
              </w:rPr>
              <w:t>info@iaarresearch.com</w:t>
            </w:r>
          </w:p>
        </w:tc>
      </w:tr>
    </w:tbl>
    <w:p w14:paraId="7763A4E5" w14:textId="77777777" w:rsidR="00242A4F" w:rsidRPr="0011476A" w:rsidRDefault="00242A4F" w:rsidP="00242A4F">
      <w:pPr>
        <w:jc w:val="center"/>
        <w:rPr>
          <w:rFonts w:eastAsia="BatangChe"/>
          <w:color w:val="002060"/>
          <w:lang w:val="pt-BR"/>
        </w:rPr>
      </w:pPr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242A4F" w:rsidRPr="0011476A" w14:paraId="01E1EE83" w14:textId="77777777" w:rsidTr="00D478D2">
        <w:tc>
          <w:tcPr>
            <w:tcW w:w="2410" w:type="dxa"/>
            <w:shd w:val="clear" w:color="auto" w:fill="DAEEF3" w:themeFill="accent5" w:themeFillTint="33"/>
          </w:tcPr>
          <w:p w14:paraId="44B9EEC3" w14:textId="77777777" w:rsidR="00242A4F" w:rsidRPr="0011476A" w:rsidRDefault="00242A4F" w:rsidP="00D478D2">
            <w:pPr>
              <w:jc w:val="center"/>
              <w:rPr>
                <w:rFonts w:eastAsia="BatangChe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val="pt-BR"/>
              </w:rPr>
              <w:t>Event Name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2C097533" w14:textId="77777777" w:rsidR="00242A4F" w:rsidRPr="0011476A" w:rsidRDefault="00242A4F" w:rsidP="00D478D2">
            <w:pPr>
              <w:jc w:val="center"/>
              <w:rPr>
                <w:rFonts w:eastAsia="BatangChe"/>
                <w:color w:val="002060"/>
                <w:sz w:val="18"/>
                <w:szCs w:val="18"/>
                <w:lang w:val="pt-BR"/>
              </w:rPr>
            </w:pPr>
          </w:p>
        </w:tc>
      </w:tr>
      <w:tr w:rsidR="00242A4F" w:rsidRPr="0011476A" w14:paraId="6B8041D0" w14:textId="77777777" w:rsidTr="00D478D2">
        <w:tc>
          <w:tcPr>
            <w:tcW w:w="2410" w:type="dxa"/>
            <w:shd w:val="clear" w:color="auto" w:fill="DAEEF3" w:themeFill="accent5" w:themeFillTint="33"/>
          </w:tcPr>
          <w:p w14:paraId="5387C7EB" w14:textId="77777777" w:rsidR="00242A4F" w:rsidRPr="0011476A" w:rsidRDefault="00242A4F" w:rsidP="00D478D2">
            <w:pPr>
              <w:jc w:val="center"/>
              <w:rPr>
                <w:rFonts w:eastAsia="BatangChe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val="pt-BR"/>
              </w:rPr>
              <w:t>Venue/Place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1B0D6249" w14:textId="77777777" w:rsidR="00242A4F" w:rsidRPr="0011476A" w:rsidRDefault="00242A4F" w:rsidP="00D478D2">
            <w:pPr>
              <w:jc w:val="center"/>
              <w:rPr>
                <w:rFonts w:eastAsia="BatangChe"/>
                <w:color w:val="002060"/>
                <w:sz w:val="18"/>
                <w:szCs w:val="18"/>
                <w:lang w:val="pt-BR"/>
              </w:rPr>
            </w:pPr>
          </w:p>
        </w:tc>
      </w:tr>
      <w:tr w:rsidR="00242A4F" w:rsidRPr="0011476A" w14:paraId="558183CB" w14:textId="77777777" w:rsidTr="00D478D2">
        <w:tc>
          <w:tcPr>
            <w:tcW w:w="2410" w:type="dxa"/>
            <w:shd w:val="clear" w:color="auto" w:fill="DAEEF3" w:themeFill="accent5" w:themeFillTint="33"/>
          </w:tcPr>
          <w:p w14:paraId="3269CAB7" w14:textId="77777777" w:rsidR="00242A4F" w:rsidRPr="0011476A" w:rsidRDefault="00242A4F" w:rsidP="00D478D2">
            <w:pPr>
              <w:jc w:val="center"/>
              <w:rPr>
                <w:rFonts w:eastAsia="BatangChe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val="pt-BR"/>
              </w:rPr>
              <w:t>Date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1F929597" w14:textId="77777777" w:rsidR="00242A4F" w:rsidRPr="0011476A" w:rsidRDefault="00242A4F" w:rsidP="00D478D2">
            <w:pPr>
              <w:jc w:val="center"/>
              <w:rPr>
                <w:rFonts w:eastAsia="BatangChe"/>
                <w:color w:val="002060"/>
                <w:sz w:val="18"/>
                <w:szCs w:val="18"/>
                <w:lang w:val="pt-BR"/>
              </w:rPr>
            </w:pPr>
          </w:p>
        </w:tc>
      </w:tr>
    </w:tbl>
    <w:p w14:paraId="64A9D697" w14:textId="77777777" w:rsidR="00242A4F" w:rsidRPr="0011476A" w:rsidRDefault="00242A4F" w:rsidP="00242A4F">
      <w:pPr>
        <w:jc w:val="center"/>
        <w:rPr>
          <w:rFonts w:eastAsia="BatangChe"/>
          <w:color w:val="002060"/>
          <w:lang w:val="pt-BR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3396"/>
        <w:gridCol w:w="52"/>
        <w:gridCol w:w="1242"/>
        <w:gridCol w:w="34"/>
        <w:gridCol w:w="3414"/>
      </w:tblGrid>
      <w:tr w:rsidR="00242A4F" w:rsidRPr="0011476A" w14:paraId="52F66565" w14:textId="77777777" w:rsidTr="00D478D2">
        <w:trPr>
          <w:cantSplit/>
          <w:jc w:val="center"/>
        </w:trPr>
        <w:tc>
          <w:tcPr>
            <w:tcW w:w="994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29A4282" w14:textId="77777777" w:rsidR="00242A4F" w:rsidRPr="0011476A" w:rsidRDefault="00242A4F" w:rsidP="00D478D2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242A4F" w:rsidRPr="0011476A" w14:paraId="630B9CDD" w14:textId="77777777" w:rsidTr="00D478D2">
        <w:trPr>
          <w:cantSplit/>
          <w:trHeight w:val="432"/>
          <w:jc w:val="center"/>
        </w:trPr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14:paraId="519CAA4F" w14:textId="77777777" w:rsidR="00242A4F" w:rsidRPr="0011476A" w:rsidRDefault="00242A4F" w:rsidP="00D478D2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tcBorders>
              <w:top w:val="single" w:sz="12" w:space="0" w:color="auto"/>
            </w:tcBorders>
            <w:vAlign w:val="center"/>
          </w:tcPr>
          <w:p w14:paraId="023E71A5" w14:textId="77777777" w:rsidR="00242A4F" w:rsidRPr="0011476A" w:rsidRDefault="00242A4F" w:rsidP="00D478D2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14:paraId="309A6B5C" w14:textId="77777777" w:rsidR="00242A4F" w:rsidRPr="0011476A" w:rsidRDefault="00242A4F" w:rsidP="00D478D2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Highest  Qualification</w:t>
            </w:r>
          </w:p>
        </w:tc>
        <w:tc>
          <w:tcPr>
            <w:tcW w:w="3448" w:type="dxa"/>
            <w:gridSpan w:val="2"/>
            <w:tcBorders>
              <w:top w:val="single" w:sz="12" w:space="0" w:color="auto"/>
            </w:tcBorders>
            <w:vAlign w:val="center"/>
          </w:tcPr>
          <w:p w14:paraId="2F15668B" w14:textId="77777777" w:rsidR="00242A4F" w:rsidRPr="0011476A" w:rsidRDefault="00242A4F" w:rsidP="00D478D2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242A4F" w:rsidRPr="0011476A" w14:paraId="4A39841E" w14:textId="77777777" w:rsidTr="00D478D2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4F8DB73B" w14:textId="77777777" w:rsidR="00242A4F" w:rsidRPr="0011476A" w:rsidRDefault="00242A4F" w:rsidP="00D478D2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Affiliation/Designation</w:t>
            </w:r>
          </w:p>
        </w:tc>
        <w:tc>
          <w:tcPr>
            <w:tcW w:w="8138" w:type="dxa"/>
            <w:gridSpan w:val="5"/>
            <w:vAlign w:val="center"/>
          </w:tcPr>
          <w:p w14:paraId="0ABB3053" w14:textId="77777777" w:rsidR="00242A4F" w:rsidRPr="0011476A" w:rsidRDefault="00242A4F" w:rsidP="00D478D2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242A4F" w:rsidRPr="0011476A" w14:paraId="53A10BC5" w14:textId="77777777" w:rsidTr="00D478D2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1B8E53EF" w14:textId="77777777" w:rsidR="00242A4F" w:rsidRPr="0011476A" w:rsidRDefault="00242A4F" w:rsidP="00D478D2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Mailing Address</w:t>
            </w:r>
          </w:p>
        </w:tc>
        <w:tc>
          <w:tcPr>
            <w:tcW w:w="8138" w:type="dxa"/>
            <w:gridSpan w:val="5"/>
            <w:vAlign w:val="center"/>
          </w:tcPr>
          <w:p w14:paraId="3E36B3EB" w14:textId="77777777" w:rsidR="00242A4F" w:rsidRPr="0011476A" w:rsidRDefault="00242A4F" w:rsidP="00D478D2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242A4F" w:rsidRPr="0011476A" w14:paraId="1D0B2588" w14:textId="77777777" w:rsidTr="00D478D2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644D76C1" w14:textId="77777777" w:rsidR="00242A4F" w:rsidRPr="00834130" w:rsidRDefault="00242A4F" w:rsidP="00D478D2">
            <w:pPr>
              <w:jc w:val="center"/>
              <w:rPr>
                <w:rFonts w:eastAsia="BatangChe"/>
                <w:color w:val="002060"/>
                <w:sz w:val="16"/>
                <w:szCs w:val="18"/>
              </w:rPr>
            </w:pPr>
            <w:r w:rsidRPr="00834130">
              <w:rPr>
                <w:rFonts w:eastAsia="BatangChe"/>
                <w:color w:val="002060"/>
                <w:sz w:val="16"/>
                <w:szCs w:val="18"/>
              </w:rPr>
              <w:t>City, Zip, Country</w:t>
            </w:r>
          </w:p>
        </w:tc>
        <w:tc>
          <w:tcPr>
            <w:tcW w:w="3448" w:type="dxa"/>
            <w:gridSpan w:val="2"/>
            <w:vAlign w:val="center"/>
          </w:tcPr>
          <w:p w14:paraId="0AD1C36D" w14:textId="77777777" w:rsidR="00242A4F" w:rsidRPr="0011476A" w:rsidRDefault="00242A4F" w:rsidP="00D478D2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3"/>
            <w:vAlign w:val="center"/>
          </w:tcPr>
          <w:p w14:paraId="2C42E2FF" w14:textId="77777777" w:rsidR="00242A4F" w:rsidRPr="001A18D7" w:rsidRDefault="00242A4F" w:rsidP="00D478D2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</w:tr>
      <w:tr w:rsidR="00242A4F" w:rsidRPr="0011476A" w14:paraId="2272A021" w14:textId="77777777" w:rsidTr="00D478D2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4FABA487" w14:textId="77777777" w:rsidR="00242A4F" w:rsidRPr="0011476A" w:rsidRDefault="00242A4F" w:rsidP="00D478D2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Pr="001A18D7">
              <w:rPr>
                <w:rFonts w:eastAsia="BatangChe"/>
                <w:color w:val="002060"/>
                <w:sz w:val="12"/>
                <w:szCs w:val="18"/>
              </w:rPr>
              <w:t>(With Country code)</w:t>
            </w:r>
          </w:p>
        </w:tc>
        <w:tc>
          <w:tcPr>
            <w:tcW w:w="3448" w:type="dxa"/>
            <w:gridSpan w:val="2"/>
            <w:vAlign w:val="center"/>
          </w:tcPr>
          <w:p w14:paraId="06D3ABE2" w14:textId="77777777" w:rsidR="00242A4F" w:rsidRPr="0011476A" w:rsidRDefault="00242A4F" w:rsidP="00D478D2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175B29B" w14:textId="77777777" w:rsidR="00242A4F" w:rsidRPr="0011476A" w:rsidRDefault="00242A4F" w:rsidP="00D478D2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4" w:type="dxa"/>
            <w:vAlign w:val="center"/>
          </w:tcPr>
          <w:p w14:paraId="1B518BF3" w14:textId="77777777" w:rsidR="00242A4F" w:rsidRPr="0011476A" w:rsidRDefault="00242A4F" w:rsidP="00D478D2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</w:tbl>
    <w:p w14:paraId="2275CF78" w14:textId="77777777" w:rsidR="00242A4F" w:rsidRPr="0011476A" w:rsidRDefault="00242A4F" w:rsidP="00242A4F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242A4F" w:rsidRPr="0011476A" w14:paraId="0B0C6A70" w14:textId="77777777" w:rsidTr="00D478D2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1CA4F6A4" w14:textId="77777777" w:rsidR="00242A4F" w:rsidRPr="0049188A" w:rsidRDefault="00242A4F" w:rsidP="00D478D2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7F96AAB5" w14:textId="77777777" w:rsidR="00242A4F" w:rsidRPr="0049188A" w:rsidRDefault="00242A4F" w:rsidP="00D478D2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521FE1FE" w14:textId="77777777" w:rsidR="00242A4F" w:rsidRPr="0049188A" w:rsidRDefault="00242A4F" w:rsidP="00D478D2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2C2DB5A6" w14:textId="77777777" w:rsidR="00242A4F" w:rsidRPr="0049188A" w:rsidRDefault="00242A4F" w:rsidP="00D478D2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709E7C1D" w14:textId="77777777" w:rsidR="00242A4F" w:rsidRPr="0049188A" w:rsidRDefault="00242A4F" w:rsidP="00D478D2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242A4F" w:rsidRPr="0011476A" w14:paraId="1D3B5DC1" w14:textId="77777777" w:rsidTr="00D478D2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14:paraId="765BEE93" w14:textId="77777777" w:rsidR="00242A4F" w:rsidRPr="0011476A" w:rsidRDefault="00242A4F" w:rsidP="00D478D2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C7DD4" w14:textId="77777777" w:rsidR="00242A4F" w:rsidRPr="0011476A" w:rsidRDefault="00242A4F" w:rsidP="00D478D2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414BF" w14:textId="77777777" w:rsidR="00242A4F" w:rsidRPr="0011476A" w:rsidRDefault="00242A4F" w:rsidP="00D478D2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C97FC" w14:textId="77777777" w:rsidR="00242A4F" w:rsidRPr="0011476A" w:rsidRDefault="00242A4F" w:rsidP="00D478D2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08CF8C05" w14:textId="77777777" w:rsidR="00242A4F" w:rsidRPr="0011476A" w:rsidRDefault="00242A4F" w:rsidP="00D478D2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242A4F" w:rsidRPr="0011476A" w14:paraId="70C99624" w14:textId="77777777" w:rsidTr="00D478D2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14:paraId="098888F6" w14:textId="77777777" w:rsidR="00242A4F" w:rsidRPr="006446D9" w:rsidRDefault="00242A4F" w:rsidP="00D478D2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FB02A8" w14:textId="77777777" w:rsidR="00242A4F" w:rsidRPr="0011476A" w:rsidRDefault="00242A4F" w:rsidP="00D478D2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1D734" w14:textId="77777777" w:rsidR="00242A4F" w:rsidRPr="0011476A" w:rsidRDefault="00242A4F" w:rsidP="00D478D2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14:paraId="0091E263" w14:textId="77777777" w:rsidR="00242A4F" w:rsidRDefault="00242A4F" w:rsidP="00242A4F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0" w:name="OLE_LINK1"/>
      <w:bookmarkStart w:id="1" w:name="OLE_LINK2"/>
    </w:p>
    <w:p w14:paraId="77A69474" w14:textId="77777777" w:rsidR="00242A4F" w:rsidRPr="0096069B" w:rsidRDefault="00242A4F" w:rsidP="00242A4F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r w:rsidRPr="0096069B">
        <w:rPr>
          <w:rFonts w:eastAsia="BatangChe"/>
          <w:b/>
          <w:bCs/>
          <w:i/>
          <w:color w:val="FF0000"/>
          <w:sz w:val="18"/>
        </w:rPr>
        <w:t xml:space="preserve">Note: It is mandatory to provide a scan copy of </w:t>
      </w:r>
      <w:r w:rsidRPr="001A18D7">
        <w:rPr>
          <w:rFonts w:eastAsia="BatangChe"/>
          <w:b/>
          <w:bCs/>
          <w:i/>
          <w:color w:val="000000" w:themeColor="text1"/>
          <w:sz w:val="18"/>
        </w:rPr>
        <w:t>ID Proof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</w:t>
      </w:r>
      <w:r>
        <w:rPr>
          <w:rFonts w:eastAsia="BatangChe"/>
          <w:b/>
          <w:bCs/>
          <w:i/>
          <w:color w:val="FF0000"/>
          <w:sz w:val="18"/>
        </w:rPr>
        <w:t>/</w:t>
      </w:r>
      <w:r w:rsidRPr="001A18D7">
        <w:rPr>
          <w:rFonts w:eastAsia="BatangChe"/>
          <w:b/>
          <w:bCs/>
          <w:i/>
          <w:color w:val="000000" w:themeColor="text1"/>
          <w:sz w:val="18"/>
        </w:rPr>
        <w:t>Passport</w:t>
      </w:r>
      <w:r>
        <w:rPr>
          <w:rFonts w:eastAsia="BatangChe"/>
          <w:b/>
          <w:bCs/>
          <w:i/>
          <w:color w:val="FF0000"/>
          <w:sz w:val="18"/>
        </w:rPr>
        <w:t xml:space="preserve"> along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with this Registration form</w:t>
      </w:r>
    </w:p>
    <w:p w14:paraId="4C9A1197" w14:textId="77777777" w:rsidR="00242A4F" w:rsidRDefault="00242A4F" w:rsidP="00242A4F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14:paraId="4DA19F01" w14:textId="77777777" w:rsidR="00242A4F" w:rsidRPr="0011476A" w:rsidRDefault="00242A4F" w:rsidP="00242A4F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14:paraId="4C5DB856" w14:textId="77777777" w:rsidR="00242A4F" w:rsidRPr="0011476A" w:rsidRDefault="00242A4F" w:rsidP="00242A4F">
      <w:pPr>
        <w:pStyle w:val="ListParagraph"/>
        <w:numPr>
          <w:ilvl w:val="0"/>
          <w:numId w:val="1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0DB4E" wp14:editId="027A3188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1409065" cy="1605915"/>
                <wp:effectExtent l="127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C3CB2" w14:textId="77777777" w:rsidR="00242A4F" w:rsidRDefault="00242A4F" w:rsidP="00242A4F"/>
                          <w:p w14:paraId="44712E17" w14:textId="77777777" w:rsidR="00242A4F" w:rsidRDefault="00242A4F" w:rsidP="00242A4F"/>
                          <w:p w14:paraId="4501EF63" w14:textId="77777777" w:rsidR="00242A4F" w:rsidRDefault="00242A4F" w:rsidP="00242A4F"/>
                          <w:p w14:paraId="76498A4B" w14:textId="77777777" w:rsidR="00242A4F" w:rsidRDefault="00242A4F" w:rsidP="00242A4F"/>
                          <w:p w14:paraId="7E4B5D92" w14:textId="77777777" w:rsidR="00242A4F" w:rsidRDefault="00242A4F" w:rsidP="00242A4F">
                            <w:pPr>
                              <w:jc w:val="center"/>
                            </w:pPr>
                            <w:r>
                              <w:t xml:space="preserve">Photo Here </w:t>
                            </w:r>
                            <w:r>
                              <w:br/>
                            </w:r>
                            <w:r>
                              <w:rPr>
                                <w:sz w:val="14"/>
                              </w:rPr>
                              <w:t>(</w:t>
                            </w:r>
                            <w:r w:rsidRPr="006757BB">
                              <w:rPr>
                                <w:sz w:val="14"/>
                              </w:rPr>
                              <w:t>the photo should match your Passport</w:t>
                            </w:r>
                            <w:r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0DB4E" id="Rectangle 8" o:spid="_x0000_s1027" style="position:absolute;left:0;text-align:left;margin-left:369.45pt;margin-top:6.95pt;width:110.95pt;height:1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" fillcolor="#d6e3bc [1302]" stroked="f" strokecolor="#739cc3" strokeweight="1.25pt">
                <v:textbox>
                  <w:txbxContent>
                    <w:p w14:paraId="04BC3CB2" w14:textId="77777777" w:rsidR="00242A4F" w:rsidRDefault="00242A4F" w:rsidP="00242A4F"/>
                    <w:p w14:paraId="44712E17" w14:textId="77777777" w:rsidR="00242A4F" w:rsidRDefault="00242A4F" w:rsidP="00242A4F"/>
                    <w:p w14:paraId="4501EF63" w14:textId="77777777" w:rsidR="00242A4F" w:rsidRDefault="00242A4F" w:rsidP="00242A4F"/>
                    <w:p w14:paraId="76498A4B" w14:textId="77777777" w:rsidR="00242A4F" w:rsidRDefault="00242A4F" w:rsidP="00242A4F"/>
                    <w:p w14:paraId="7E4B5D92" w14:textId="77777777" w:rsidR="00242A4F" w:rsidRDefault="00242A4F" w:rsidP="00242A4F">
                      <w:pPr>
                        <w:jc w:val="center"/>
                      </w:pPr>
                      <w:r>
                        <w:t xml:space="preserve">Photo Here </w:t>
                      </w:r>
                      <w:r>
                        <w:br/>
                      </w:r>
                      <w:r>
                        <w:rPr>
                          <w:sz w:val="14"/>
                        </w:rPr>
                        <w:t>(</w:t>
                      </w:r>
                      <w:r w:rsidRPr="006757BB">
                        <w:rPr>
                          <w:sz w:val="14"/>
                        </w:rPr>
                        <w:t>the photo should match your Passport</w:t>
                      </w:r>
                      <w:r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14:paraId="4275A651" w14:textId="239774C5" w:rsidR="00242A4F" w:rsidRPr="0011476A" w:rsidRDefault="00242A4F" w:rsidP="00242A4F">
      <w:pPr>
        <w:pStyle w:val="ListParagraph"/>
        <w:numPr>
          <w:ilvl w:val="0"/>
          <w:numId w:val="1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No. of Persons attending the event with you?</w:t>
      </w:r>
      <w:r w:rsidR="00A364EF">
        <w:rPr>
          <w:rFonts w:ascii="Times New Roman" w:eastAsia="BatangChe" w:hAnsi="Times New Roman"/>
          <w:color w:val="002060"/>
          <w:sz w:val="18"/>
          <w:szCs w:val="18"/>
        </w:rPr>
        <w:t xml:space="preserve"> </w:t>
      </w:r>
      <w:proofErr w:type="gramStart"/>
      <w:r w:rsidRPr="0011476A">
        <w:rPr>
          <w:rFonts w:ascii="Times New Roman" w:eastAsia="BatangChe" w:hAnsi="Times New Roman"/>
          <w:color w:val="002060"/>
          <w:sz w:val="18"/>
          <w:szCs w:val="18"/>
        </w:rPr>
        <w:t>(</w:t>
      </w:r>
      <w:proofErr w:type="gramEnd"/>
      <w:r w:rsidRPr="0011476A">
        <w:rPr>
          <w:rFonts w:ascii="Times New Roman" w:eastAsia="BatangChe" w:hAnsi="Times New Roman"/>
          <w:color w:val="002060"/>
          <w:sz w:val="18"/>
          <w:szCs w:val="18"/>
        </w:rPr>
        <w:t>Including your Co-authors)</w:t>
      </w:r>
      <w:r>
        <w:rPr>
          <w:rFonts w:ascii="Times New Roman" w:eastAsia="BatangChe" w:hAnsi="Times New Roman"/>
          <w:color w:val="002060"/>
          <w:sz w:val="18"/>
          <w:szCs w:val="18"/>
        </w:rPr>
        <w:t>______.</w:t>
      </w:r>
    </w:p>
    <w:p w14:paraId="367A3A8F" w14:textId="7A081841" w:rsidR="00242A4F" w:rsidRPr="0011476A" w:rsidRDefault="00242A4F" w:rsidP="00242A4F">
      <w:pPr>
        <w:pStyle w:val="ListParagraph"/>
        <w:numPr>
          <w:ilvl w:val="0"/>
          <w:numId w:val="1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Will your Guide/HOD/Principal attending will attend the Event?</w:t>
      </w:r>
      <w:r w:rsidR="00A364EF">
        <w:rPr>
          <w:rFonts w:ascii="Times New Roman" w:eastAsia="BatangChe" w:hAnsi="Times New Roman"/>
          <w:color w:val="002060"/>
          <w:sz w:val="18"/>
          <w:szCs w:val="18"/>
        </w:rPr>
        <w:t xml:space="preserve"> </w:t>
      </w:r>
      <w:proofErr w:type="gramStart"/>
      <w:r w:rsidRPr="0011476A">
        <w:rPr>
          <w:rFonts w:ascii="Times New Roman" w:eastAsia="BatangChe" w:hAnsi="Times New Roman"/>
          <w:color w:val="002060"/>
          <w:sz w:val="18"/>
          <w:szCs w:val="18"/>
        </w:rPr>
        <w:t>_</w:t>
      </w:r>
      <w:proofErr w:type="gramEnd"/>
      <w:r w:rsidRPr="0011476A">
        <w:rPr>
          <w:rFonts w:ascii="Times New Roman" w:eastAsia="BatangChe" w:hAnsi="Times New Roman"/>
          <w:color w:val="002060"/>
          <w:sz w:val="18"/>
          <w:szCs w:val="18"/>
        </w:rPr>
        <w:t>____</w:t>
      </w:r>
      <w:r>
        <w:rPr>
          <w:rFonts w:ascii="Times New Roman" w:eastAsia="BatangChe" w:hAnsi="Times New Roman"/>
          <w:color w:val="002060"/>
          <w:sz w:val="18"/>
          <w:szCs w:val="18"/>
        </w:rPr>
        <w:t>___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_(Y/N)</w:t>
      </w:r>
      <w:r>
        <w:rPr>
          <w:rFonts w:ascii="Times New Roman" w:eastAsia="BatangChe" w:hAnsi="Times New Roman"/>
          <w:color w:val="002060"/>
          <w:sz w:val="18"/>
          <w:szCs w:val="18"/>
        </w:rPr>
        <w:t>.</w:t>
      </w:r>
    </w:p>
    <w:p w14:paraId="0A253E38" w14:textId="77777777" w:rsidR="00242A4F" w:rsidRPr="0011476A" w:rsidRDefault="00242A4F" w:rsidP="00242A4F">
      <w:pPr>
        <w:snapToGrid w:val="0"/>
        <w:jc w:val="both"/>
        <w:rPr>
          <w:rFonts w:eastAsia="BatangChe"/>
          <w:lang w:eastAsia="zh-CN"/>
        </w:rPr>
      </w:pPr>
    </w:p>
    <w:bookmarkEnd w:id="0"/>
    <w:bookmarkEnd w:id="1"/>
    <w:p w14:paraId="51D09BA5" w14:textId="77777777" w:rsidR="00242A4F" w:rsidRDefault="00242A4F" w:rsidP="00242A4F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 xml:space="preserve">Declaration &amp; Undertaking </w:t>
      </w:r>
    </w:p>
    <w:p w14:paraId="4AEFF6B6" w14:textId="77777777" w:rsidR="00242A4F" w:rsidRPr="00BB5C6A" w:rsidRDefault="00242A4F" w:rsidP="00242A4F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14:paraId="72D881ED" w14:textId="77777777" w:rsidR="00242A4F" w:rsidRPr="00605D78" w:rsidRDefault="00242A4F" w:rsidP="00242A4F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>1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. I will not cause or involve in any sort of violence or disturbance within and Outside of the Conference/Event Venue or during the travel to the venue at any Country during my Visa Period.</w:t>
      </w:r>
    </w:p>
    <w:p w14:paraId="76FD4AD2" w14:textId="0FC53F1F" w:rsidR="00242A4F" w:rsidRPr="00605D78" w:rsidRDefault="00242A4F" w:rsidP="00242A4F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>2. I</w:t>
      </w:r>
      <w:r w:rsidR="00010D6F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</w:t>
      </w: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>AR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has all rights reserved to shift the venue, rescheduling the date of the Event.</w:t>
      </w:r>
    </w:p>
    <w:p w14:paraId="6E2C3F84" w14:textId="7878CD6F" w:rsidR="00242A4F" w:rsidRPr="00605D78" w:rsidRDefault="00242A4F" w:rsidP="00242A4F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>3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.  I do here by declare that all the information given by me is true and if at any moment it is found to be wrong my registration for</w:t>
      </w: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event will be cancelled by I</w:t>
      </w:r>
      <w:r w:rsidR="00010D6F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</w:t>
      </w: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>AR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and take necessary action against me. </w:t>
      </w:r>
    </w:p>
    <w:p w14:paraId="328D9414" w14:textId="08B35322" w:rsidR="00242A4F" w:rsidRPr="00605D78" w:rsidRDefault="00242A4F" w:rsidP="00242A4F">
      <w:pPr>
        <w:snapToGrid w:val="0"/>
        <w:ind w:right="2131"/>
        <w:jc w:val="both"/>
        <w:rPr>
          <w:rFonts w:eastAsia="BatangChe"/>
          <w:i/>
          <w:color w:val="002060"/>
          <w:sz w:val="16"/>
          <w:szCs w:val="18"/>
          <w:lang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>4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. </w:t>
      </w: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>I</w:t>
      </w:r>
      <w:r w:rsidR="00010D6F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</w:t>
      </w: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>AR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is not responsible for any violation of Rules and Regulations by me at any country during the Event.</w:t>
      </w:r>
    </w:p>
    <w:p w14:paraId="7C76971B" w14:textId="77777777" w:rsidR="00242A4F" w:rsidRPr="00BB5C6A" w:rsidRDefault="00242A4F" w:rsidP="00242A4F">
      <w:pPr>
        <w:rPr>
          <w:rFonts w:eastAsia="BatangChe"/>
          <w:sz w:val="18"/>
          <w:szCs w:val="20"/>
          <w:lang w:eastAsia="zh-CN"/>
        </w:rPr>
      </w:pPr>
    </w:p>
    <w:p w14:paraId="6C8FF0D3" w14:textId="3C3A10C8" w:rsidR="00242A4F" w:rsidRDefault="00242A4F" w:rsidP="00242A4F">
      <w:pPr>
        <w:jc w:val="both"/>
        <w:rPr>
          <w:rFonts w:eastAsia="BatangChe"/>
          <w:bCs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 w:rsidRPr="00BB5C6A">
        <w:rPr>
          <w:rFonts w:eastAsia="BatangChe"/>
          <w:sz w:val="18"/>
          <w:szCs w:val="20"/>
        </w:rPr>
        <w:t>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>
        <w:rPr>
          <w:rFonts w:eastAsia="BatangChe"/>
          <w:bCs/>
          <w:sz w:val="18"/>
          <w:szCs w:val="20"/>
          <w:lang w:eastAsia="zh-CN"/>
        </w:rPr>
        <w:t>____________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14:paraId="1AA299E2" w14:textId="77777777" w:rsidR="00010D6F" w:rsidRPr="00BB5C6A" w:rsidRDefault="00010D6F" w:rsidP="00242A4F">
      <w:pPr>
        <w:jc w:val="both"/>
        <w:rPr>
          <w:rFonts w:eastAsia="BatangChe"/>
          <w:sz w:val="18"/>
          <w:szCs w:val="20"/>
          <w:lang w:eastAsia="zh-CN"/>
        </w:rPr>
      </w:pPr>
    </w:p>
    <w:p w14:paraId="6916BEF8" w14:textId="77777777" w:rsidR="00242A4F" w:rsidRPr="0011476A" w:rsidRDefault="00242A4F" w:rsidP="00242A4F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14:paraId="28A914B9" w14:textId="77777777" w:rsidR="00A17006" w:rsidRDefault="00A17006"/>
    <w:sectPr w:rsidR="00A17006" w:rsidSect="00693963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A4F"/>
    <w:rsid w:val="00010D6F"/>
    <w:rsid w:val="00242A4F"/>
    <w:rsid w:val="00834130"/>
    <w:rsid w:val="00A07D32"/>
    <w:rsid w:val="00A17006"/>
    <w:rsid w:val="00A364EF"/>
    <w:rsid w:val="00F4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E82A8"/>
  <w15:docId w15:val="{E533B889-CD16-4F01-99AE-90F7228E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A4F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42A4F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42A4F"/>
    <w:rPr>
      <w:rFonts w:ascii="Arial" w:eastAsia="MS Mincho" w:hAnsi="Arial" w:cs="Arial"/>
      <w:i/>
      <w:iCs/>
      <w:sz w:val="16"/>
      <w:szCs w:val="16"/>
    </w:rPr>
  </w:style>
  <w:style w:type="character" w:styleId="Hyperlink">
    <w:name w:val="Hyperlink"/>
    <w:rsid w:val="00242A4F"/>
    <w:rPr>
      <w:color w:val="215CD1"/>
      <w:u w:val="single"/>
    </w:rPr>
  </w:style>
  <w:style w:type="table" w:styleId="TableGrid">
    <w:name w:val="Table Grid"/>
    <w:basedOn w:val="TableNormal"/>
    <w:uiPriority w:val="59"/>
    <w:rsid w:val="00242A4F"/>
    <w:pPr>
      <w:spacing w:after="0" w:line="240" w:lineRule="auto"/>
    </w:pPr>
    <w:rPr>
      <w:rFonts w:ascii="Calibri" w:eastAsia="SimSun" w:hAnsi="Calibri" w:cs="Times New Roman"/>
      <w:kern w:val="2"/>
      <w:sz w:val="21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2A4F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A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A4F"/>
    <w:rPr>
      <w:rFonts w:ascii="Tahoma" w:eastAsia="MS Mincho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10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arresearch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aarresear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aarresearch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iaarresearch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PARTHIBAN S</cp:lastModifiedBy>
  <cp:revision>7</cp:revision>
  <dcterms:created xsi:type="dcterms:W3CDTF">2020-03-10T05:20:00Z</dcterms:created>
  <dcterms:modified xsi:type="dcterms:W3CDTF">2025-04-28T06:32:00Z</dcterms:modified>
</cp:coreProperties>
</file>